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163DA" w14:textId="77777777" w:rsidR="007E3B07" w:rsidRDefault="007E3B07" w:rsidP="00E30FDE">
      <w:pPr>
        <w:spacing w:before="720" w:after="0"/>
        <w:ind w:left="2160" w:firstLine="720"/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32"/>
          <w:szCs w:val="32"/>
        </w:rPr>
      </w:pPr>
      <w:r w:rsidRPr="3A8C60C7"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32"/>
          <w:szCs w:val="32"/>
        </w:rPr>
        <w:t>West Virginia University</w:t>
      </w:r>
    </w:p>
    <w:p w14:paraId="75B08685" w14:textId="77777777" w:rsidR="007E3B07" w:rsidRDefault="007E3B07" w:rsidP="000F7C5B">
      <w:pPr>
        <w:spacing w:before="0" w:after="0"/>
        <w:jc w:val="center"/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32"/>
          <w:szCs w:val="32"/>
        </w:rPr>
      </w:pPr>
      <w:r w:rsidRPr="3A8C60C7"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32"/>
          <w:szCs w:val="32"/>
        </w:rPr>
        <w:t>Autism Support Program Application</w:t>
      </w:r>
    </w:p>
    <w:p w14:paraId="1F9FA1B6" w14:textId="77777777" w:rsidR="00CD2770" w:rsidRDefault="41E21B76" w:rsidP="00CD2770">
      <w:pPr>
        <w:spacing w:before="36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3A8C60C7">
        <w:rPr>
          <w:rFonts w:ascii="Times New Roman" w:eastAsia="Times New Roman" w:hAnsi="Times New Roman" w:cs="Times New Roman"/>
          <w:sz w:val="24"/>
          <w:szCs w:val="24"/>
        </w:rPr>
        <w:t xml:space="preserve">Admission to the Autism Support Program does not </w:t>
      </w:r>
      <w:r w:rsidR="2A4320F6" w:rsidRPr="3A8C60C7">
        <w:rPr>
          <w:rFonts w:ascii="Times New Roman" w:eastAsia="Times New Roman" w:hAnsi="Times New Roman" w:cs="Times New Roman"/>
          <w:sz w:val="24"/>
          <w:szCs w:val="24"/>
        </w:rPr>
        <w:t>guarantee</w:t>
      </w:r>
      <w:r w:rsidRPr="3A8C60C7">
        <w:rPr>
          <w:rFonts w:ascii="Times New Roman" w:eastAsia="Times New Roman" w:hAnsi="Times New Roman" w:cs="Times New Roman"/>
          <w:sz w:val="24"/>
          <w:szCs w:val="24"/>
        </w:rPr>
        <w:t xml:space="preserve"> admission to West Virginia University, as applications to the university and to the program are separate processes.</w:t>
      </w:r>
      <w:r w:rsidR="3F2BE5D9" w:rsidRPr="3A8C60C7">
        <w:rPr>
          <w:rFonts w:ascii="Times New Roman" w:eastAsia="Times New Roman" w:hAnsi="Times New Roman" w:cs="Times New Roman"/>
          <w:sz w:val="24"/>
          <w:szCs w:val="24"/>
        </w:rPr>
        <w:t xml:space="preserve"> We are currently accepting applications for the Spring 2024 </w:t>
      </w:r>
      <w:r w:rsidR="776A34A6" w:rsidRPr="3A8C60C7">
        <w:rPr>
          <w:rFonts w:ascii="Times New Roman" w:eastAsia="Times New Roman" w:hAnsi="Times New Roman" w:cs="Times New Roman"/>
          <w:sz w:val="24"/>
          <w:szCs w:val="24"/>
        </w:rPr>
        <w:t xml:space="preserve">Semester and Fall 2024 Semester. </w:t>
      </w:r>
    </w:p>
    <w:p w14:paraId="4228BDC9" w14:textId="490D55C1" w:rsidR="776A34A6" w:rsidRDefault="776A34A6" w:rsidP="0079671A">
      <w:pPr>
        <w:spacing w:befor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A8C60C7">
        <w:rPr>
          <w:rFonts w:ascii="Times New Roman" w:eastAsia="Times New Roman" w:hAnsi="Times New Roman" w:cs="Times New Roman"/>
          <w:sz w:val="24"/>
          <w:szCs w:val="24"/>
        </w:rPr>
        <w:t>In addition to a completed application, we will also need copies of the following items:</w:t>
      </w:r>
    </w:p>
    <w:p w14:paraId="44FC8D22" w14:textId="248EBA0C" w:rsidR="74B3FF09" w:rsidRDefault="74B3FF09" w:rsidP="3A8C60C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A8C60C7">
        <w:rPr>
          <w:rFonts w:ascii="Times New Roman" w:eastAsia="Times New Roman" w:hAnsi="Times New Roman" w:cs="Times New Roman"/>
          <w:sz w:val="24"/>
          <w:szCs w:val="24"/>
        </w:rPr>
        <w:t>Documentation of Diagnosis of Autism Spectrum Disorder</w:t>
      </w:r>
    </w:p>
    <w:p w14:paraId="2460A418" w14:textId="7F67B0A1" w:rsidR="74B3FF09" w:rsidRDefault="74B3FF09" w:rsidP="3A8C60C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A8C60C7">
        <w:rPr>
          <w:rFonts w:ascii="Times New Roman" w:eastAsia="Times New Roman" w:hAnsi="Times New Roman" w:cs="Times New Roman"/>
          <w:sz w:val="24"/>
          <w:szCs w:val="24"/>
        </w:rPr>
        <w:t>Most Recent IEP or Psychological Evaluation</w:t>
      </w:r>
      <w:r w:rsidR="41E21B76" w:rsidRPr="3A8C6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DBC302" w14:textId="72ADD198" w:rsidR="1DB2709B" w:rsidRDefault="1DB2709B" w:rsidP="00EC7340">
      <w:pPr>
        <w:spacing w:before="600"/>
        <w:rPr>
          <w:rFonts w:ascii="Times New Roman" w:eastAsia="Times New Roman" w:hAnsi="Times New Roman" w:cs="Times New Roman"/>
          <w:sz w:val="24"/>
          <w:szCs w:val="24"/>
        </w:rPr>
      </w:pPr>
      <w:r w:rsidRPr="3A8C60C7">
        <w:rPr>
          <w:rFonts w:ascii="Times New Roman" w:eastAsia="Times New Roman" w:hAnsi="Times New Roman" w:cs="Times New Roman"/>
          <w:sz w:val="24"/>
          <w:szCs w:val="24"/>
        </w:rPr>
        <w:t>Once completed, please s</w:t>
      </w:r>
      <w:r w:rsidR="5C5755CC" w:rsidRPr="3A8C60C7">
        <w:rPr>
          <w:rFonts w:ascii="Times New Roman" w:eastAsia="Times New Roman" w:hAnsi="Times New Roman" w:cs="Times New Roman"/>
          <w:sz w:val="24"/>
          <w:szCs w:val="24"/>
        </w:rPr>
        <w:t>ubmit</w:t>
      </w:r>
      <w:r w:rsidRPr="3A8C60C7">
        <w:rPr>
          <w:rFonts w:ascii="Times New Roman" w:eastAsia="Times New Roman" w:hAnsi="Times New Roman" w:cs="Times New Roman"/>
          <w:sz w:val="24"/>
          <w:szCs w:val="24"/>
        </w:rPr>
        <w:t xml:space="preserve"> your application</w:t>
      </w:r>
      <w:r w:rsidR="3F5A292C" w:rsidRPr="3A8C60C7">
        <w:rPr>
          <w:rFonts w:ascii="Times New Roman" w:eastAsia="Times New Roman" w:hAnsi="Times New Roman" w:cs="Times New Roman"/>
          <w:sz w:val="24"/>
          <w:szCs w:val="24"/>
        </w:rPr>
        <w:t xml:space="preserve"> to: </w:t>
      </w:r>
    </w:p>
    <w:p w14:paraId="6F632DFB" w14:textId="77F7FD32" w:rsidR="3F5A292C" w:rsidRDefault="3F5A292C" w:rsidP="3A8C60C7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A8C60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Electronically:  </w:t>
      </w:r>
      <w:r>
        <w:tab/>
      </w:r>
      <w:r>
        <w:tab/>
      </w:r>
      <w:r>
        <w:tab/>
      </w:r>
      <w:r>
        <w:tab/>
      </w:r>
      <w:r w:rsidR="7AD2DFB8" w:rsidRPr="3A8C60C7">
        <w:rPr>
          <w:rFonts w:ascii="Times New Roman" w:eastAsia="Times New Roman" w:hAnsi="Times New Roman" w:cs="Times New Roman"/>
          <w:b/>
          <w:bCs/>
          <w:sz w:val="24"/>
          <w:szCs w:val="24"/>
        </w:rPr>
        <w:t>In-person:</w:t>
      </w:r>
    </w:p>
    <w:p w14:paraId="11CBC50D" w14:textId="3B5A2A12" w:rsidR="6333E538" w:rsidRDefault="00000000" w:rsidP="3A8C60C7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6333E538" w:rsidRPr="3A8C60C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smsnyder@mail.wvu.edu</w:t>
        </w:r>
        <w:r w:rsidR="6333E538">
          <w:tab/>
        </w:r>
      </w:hyperlink>
      <w:r w:rsidR="6333E538">
        <w:tab/>
      </w:r>
      <w:r w:rsidR="6333E538">
        <w:tab/>
      </w:r>
      <w:r w:rsidR="70336AF0" w:rsidRPr="3A8C60C7">
        <w:rPr>
          <w:rFonts w:ascii="Times New Roman" w:eastAsia="Times New Roman" w:hAnsi="Times New Roman" w:cs="Times New Roman"/>
          <w:sz w:val="24"/>
          <w:szCs w:val="24"/>
        </w:rPr>
        <w:t>WVU Office of Accessibility Service</w:t>
      </w:r>
    </w:p>
    <w:p w14:paraId="112BE7F3" w14:textId="0D0CB98D" w:rsidR="42105EC9" w:rsidRDefault="42105EC9" w:rsidP="00CD2770">
      <w:pPr>
        <w:spacing w:before="0" w:after="0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3A8C60C7">
        <w:rPr>
          <w:rFonts w:ascii="Times New Roman" w:eastAsia="Times New Roman" w:hAnsi="Times New Roman" w:cs="Times New Roman"/>
          <w:sz w:val="24"/>
          <w:szCs w:val="24"/>
        </w:rPr>
        <w:t>Attn. Autism Support Program</w:t>
      </w:r>
    </w:p>
    <w:p w14:paraId="49B04727" w14:textId="3C3714DD" w:rsidR="42105EC9" w:rsidRDefault="42105EC9" w:rsidP="00CD2770">
      <w:pPr>
        <w:spacing w:before="0" w:after="0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3A8C60C7">
        <w:rPr>
          <w:rFonts w:ascii="Times New Roman" w:eastAsia="Times New Roman" w:hAnsi="Times New Roman" w:cs="Times New Roman"/>
          <w:sz w:val="24"/>
          <w:szCs w:val="24"/>
        </w:rPr>
        <w:t>B20 Stewar</w:t>
      </w:r>
      <w:r w:rsidR="27C967C6" w:rsidRPr="3A8C60C7">
        <w:rPr>
          <w:rFonts w:ascii="Times New Roman" w:eastAsia="Times New Roman" w:hAnsi="Times New Roman" w:cs="Times New Roman"/>
          <w:sz w:val="24"/>
          <w:szCs w:val="24"/>
        </w:rPr>
        <w:t>t Hall</w:t>
      </w:r>
    </w:p>
    <w:p w14:paraId="4290F82D" w14:textId="42D8A8DB" w:rsidR="27C967C6" w:rsidRDefault="27C967C6" w:rsidP="00CD2770">
      <w:pPr>
        <w:spacing w:before="0" w:after="0"/>
        <w:ind w:left="5040"/>
        <w:rPr>
          <w:rFonts w:ascii="Times New Roman" w:eastAsia="Times New Roman" w:hAnsi="Times New Roman" w:cs="Times New Roman"/>
          <w:sz w:val="24"/>
          <w:szCs w:val="24"/>
        </w:rPr>
      </w:pPr>
      <w:r w:rsidRPr="3A8C60C7">
        <w:rPr>
          <w:rFonts w:ascii="Times New Roman" w:eastAsia="Times New Roman" w:hAnsi="Times New Roman" w:cs="Times New Roman"/>
          <w:sz w:val="24"/>
          <w:szCs w:val="24"/>
        </w:rPr>
        <w:t>PO Box 6423</w:t>
      </w:r>
    </w:p>
    <w:p w14:paraId="422E7AC5" w14:textId="07F841B5" w:rsidR="27C967C6" w:rsidRDefault="27C967C6" w:rsidP="00CD2770">
      <w:pPr>
        <w:spacing w:before="0" w:after="0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3A8C60C7">
        <w:rPr>
          <w:rFonts w:ascii="Times New Roman" w:eastAsia="Times New Roman" w:hAnsi="Times New Roman" w:cs="Times New Roman"/>
          <w:sz w:val="24"/>
          <w:szCs w:val="24"/>
        </w:rPr>
        <w:t>Morgantown, WV 2650</w:t>
      </w:r>
      <w:r w:rsidR="56C4B895" w:rsidRPr="3A8C60C7">
        <w:rPr>
          <w:rFonts w:ascii="Times New Roman" w:eastAsia="Times New Roman" w:hAnsi="Times New Roman" w:cs="Times New Roman"/>
          <w:sz w:val="24"/>
          <w:szCs w:val="24"/>
        </w:rPr>
        <w:t>8</w:t>
      </w:r>
    </w:p>
    <w:p w14:paraId="200743DD" w14:textId="4DFFC4D8" w:rsidR="56C4B895" w:rsidRDefault="56C4B895" w:rsidP="00EC7340">
      <w:pPr>
        <w:spacing w:before="360" w:after="0"/>
        <w:rPr>
          <w:rFonts w:ascii="Times New Roman" w:eastAsia="Times New Roman" w:hAnsi="Times New Roman" w:cs="Times New Roman"/>
          <w:sz w:val="24"/>
          <w:szCs w:val="24"/>
        </w:rPr>
      </w:pPr>
      <w:r w:rsidRPr="3A8C60C7">
        <w:rPr>
          <w:rFonts w:ascii="Times New Roman" w:eastAsia="Times New Roman" w:hAnsi="Times New Roman" w:cs="Times New Roman"/>
          <w:sz w:val="24"/>
          <w:szCs w:val="24"/>
        </w:rPr>
        <w:t>We look forward to receiving your application!</w:t>
      </w:r>
    </w:p>
    <w:p w14:paraId="2CBED4E8" w14:textId="4556F195" w:rsidR="1EFE7650" w:rsidRDefault="1EFE7650" w:rsidP="3A8C60C7">
      <w:pPr>
        <w:spacing w:after="0"/>
        <w:jc w:val="both"/>
      </w:pPr>
      <w:r>
        <w:rPr>
          <w:noProof/>
        </w:rPr>
        <w:drawing>
          <wp:inline distT="0" distB="0" distL="0" distR="0" wp14:anchorId="584DF417" wp14:editId="1CADF1D0">
            <wp:extent cx="1342497" cy="791768"/>
            <wp:effectExtent l="48564" t="89567" r="48564" b="89567"/>
            <wp:docPr id="1537741722" name="Picture 1537741722" descr="A close-up of a signature&#10;&#10;Stephanie Ly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741722" name="Picture 1537741722" descr="A close-up of a signature&#10;&#10;Stephanie Lytl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80000">
                      <a:off x="0" y="0"/>
                      <a:ext cx="1342497" cy="791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A9543" w14:textId="222FA70A" w:rsidR="56C4B895" w:rsidRDefault="56C4B895" w:rsidP="00CD2770">
      <w:pPr>
        <w:spacing w:before="0" w:after="0"/>
        <w:jc w:val="both"/>
      </w:pPr>
      <w:r w:rsidRPr="3A8C60C7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  <w:t xml:space="preserve">Stephanie Lytle </w:t>
      </w:r>
    </w:p>
    <w:p w14:paraId="661B0AA4" w14:textId="51E57DF7" w:rsidR="4A7E352C" w:rsidRDefault="4A7E352C" w:rsidP="00CD2770">
      <w:pPr>
        <w:spacing w:before="0" w:after="0"/>
      </w:pPr>
      <w:r w:rsidRPr="3A8C60C7">
        <w:t>Program Director | Gender Pronouns: She/her/hers</w:t>
      </w:r>
    </w:p>
    <w:p w14:paraId="6EB6E5C9" w14:textId="149731EB" w:rsidR="4A7E352C" w:rsidRDefault="4A7E352C" w:rsidP="00CD2770">
      <w:pPr>
        <w:spacing w:before="0" w:after="0"/>
      </w:pPr>
      <w:r w:rsidRPr="3A8C60C7">
        <w:t>West Virginia University Autism Support Program</w:t>
      </w:r>
    </w:p>
    <w:p w14:paraId="25D6F602" w14:textId="27136430" w:rsidR="4A7E352C" w:rsidRDefault="4A7E352C" w:rsidP="00CD2770">
      <w:pPr>
        <w:spacing w:before="0" w:after="0"/>
      </w:pPr>
      <w:r w:rsidRPr="3A8C60C7">
        <w:t>B20 Stewart Hall | PO Box 6423 | Morgantown, WV | 26508-6423</w:t>
      </w:r>
    </w:p>
    <w:p w14:paraId="7E1F8922" w14:textId="6157A9A3" w:rsidR="00CD2770" w:rsidRDefault="4A7E352C" w:rsidP="00CD2770">
      <w:pPr>
        <w:spacing w:before="0" w:after="0"/>
        <w:rPr>
          <w:rStyle w:val="Hyperlink"/>
        </w:rPr>
      </w:pPr>
      <w:r w:rsidRPr="3A8C60C7">
        <w:t xml:space="preserve">Phone: 304.293.6700 | Email: </w:t>
      </w:r>
      <w:hyperlink r:id="rId9">
        <w:r w:rsidRPr="3A8C60C7">
          <w:rPr>
            <w:rStyle w:val="Hyperlink"/>
          </w:rPr>
          <w:t>smsnyder@mail.wvu.edu</w:t>
        </w:r>
      </w:hyperlink>
    </w:p>
    <w:p w14:paraId="7B13B198" w14:textId="77777777" w:rsidR="00CD2770" w:rsidRDefault="00CD2770">
      <w:pPr>
        <w:spacing w:before="0" w:after="160" w:line="259" w:lineRule="auto"/>
        <w:rPr>
          <w:rStyle w:val="Hyperlink"/>
        </w:rPr>
      </w:pPr>
      <w:r>
        <w:rPr>
          <w:rStyle w:val="Hyperlink"/>
        </w:rPr>
        <w:br w:type="page"/>
      </w:r>
    </w:p>
    <w:p w14:paraId="1B7E0209" w14:textId="77777777" w:rsidR="00CD2770" w:rsidRDefault="00CD2770" w:rsidP="00CD2770">
      <w:pPr>
        <w:spacing w:before="720" w:after="0"/>
        <w:ind w:left="2160" w:firstLine="720"/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32"/>
          <w:szCs w:val="32"/>
        </w:rPr>
      </w:pPr>
    </w:p>
    <w:p w14:paraId="5D89B3A5" w14:textId="1960392C" w:rsidR="00CD2770" w:rsidRDefault="00CD2770" w:rsidP="000F7C5B">
      <w:pPr>
        <w:spacing w:after="0"/>
        <w:ind w:left="2160" w:firstLine="720"/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32"/>
          <w:szCs w:val="32"/>
        </w:rPr>
      </w:pPr>
      <w:r w:rsidRPr="3A8C60C7"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32"/>
          <w:szCs w:val="32"/>
        </w:rPr>
        <w:t>West Virginia University</w:t>
      </w:r>
    </w:p>
    <w:p w14:paraId="06BD9CCF" w14:textId="77777777" w:rsidR="00CD2770" w:rsidRDefault="00CD2770" w:rsidP="003D3E0E">
      <w:pPr>
        <w:spacing w:before="0"/>
        <w:jc w:val="center"/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32"/>
          <w:szCs w:val="32"/>
        </w:rPr>
      </w:pPr>
      <w:r w:rsidRPr="3A8C60C7"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32"/>
          <w:szCs w:val="32"/>
        </w:rPr>
        <w:t>Autism Support Program Application</w:t>
      </w:r>
    </w:p>
    <w:p w14:paraId="40A72B1F" w14:textId="233B06C6" w:rsidR="59E926F6" w:rsidRDefault="59E926F6" w:rsidP="003D3E0E">
      <w:pPr>
        <w:spacing w:before="48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A8C60C7">
        <w:rPr>
          <w:rFonts w:ascii="Times New Roman" w:eastAsia="Times New Roman" w:hAnsi="Times New Roman" w:cs="Times New Roman"/>
          <w:sz w:val="24"/>
          <w:szCs w:val="24"/>
        </w:rPr>
        <w:t>Applicant</w:t>
      </w:r>
      <w:r w:rsidR="0763E126" w:rsidRPr="3A8C6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47C941A" w:rsidRPr="3A8C60C7">
        <w:rPr>
          <w:rFonts w:ascii="Times New Roman" w:eastAsia="Times New Roman" w:hAnsi="Times New Roman" w:cs="Times New Roman"/>
          <w:sz w:val="24"/>
          <w:szCs w:val="24"/>
        </w:rPr>
        <w:t>Name: _</w:t>
      </w:r>
      <w:r w:rsidR="54D4100F" w:rsidRPr="3A8C60C7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F33DC87" w:rsidRPr="3A8C60C7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14:paraId="0CC76412" w14:textId="7745863C" w:rsidR="0F33DC87" w:rsidRDefault="0F33DC87" w:rsidP="003D3E0E">
      <w:pPr>
        <w:spacing w:before="36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A8C60C7">
        <w:rPr>
          <w:rFonts w:ascii="Times New Roman" w:eastAsia="Times New Roman" w:hAnsi="Times New Roman" w:cs="Times New Roman"/>
          <w:sz w:val="24"/>
          <w:szCs w:val="24"/>
        </w:rPr>
        <w:t>WVU</w:t>
      </w:r>
      <w:r w:rsidR="66B653BE" w:rsidRPr="3A8C6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A8C60C7">
        <w:rPr>
          <w:rFonts w:ascii="Times New Roman" w:eastAsia="Times New Roman" w:hAnsi="Times New Roman" w:cs="Times New Roman"/>
          <w:sz w:val="24"/>
          <w:szCs w:val="24"/>
        </w:rPr>
        <w:t>Student I.D.________</w:t>
      </w:r>
      <w:r w:rsidR="003D3E0E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3D3E0E">
        <w:rPr>
          <w:rFonts w:ascii="Times New Roman" w:eastAsia="Times New Roman" w:hAnsi="Times New Roman" w:cs="Times New Roman"/>
          <w:sz w:val="24"/>
          <w:szCs w:val="24"/>
        </w:rPr>
        <w:tab/>
      </w:r>
      <w:r w:rsidR="003D3E0E">
        <w:rPr>
          <w:rFonts w:ascii="Times New Roman" w:eastAsia="Times New Roman" w:hAnsi="Times New Roman" w:cs="Times New Roman"/>
          <w:sz w:val="24"/>
          <w:szCs w:val="24"/>
        </w:rPr>
        <w:tab/>
      </w:r>
      <w:r w:rsidR="6DFEDD30" w:rsidRPr="3A8C60C7">
        <w:rPr>
          <w:rFonts w:ascii="Times New Roman" w:eastAsia="Times New Roman" w:hAnsi="Times New Roman" w:cs="Times New Roman"/>
          <w:sz w:val="24"/>
          <w:szCs w:val="24"/>
        </w:rPr>
        <w:t>Collegiate Level:______________</w:t>
      </w:r>
    </w:p>
    <w:p w14:paraId="1B941F5C" w14:textId="71DC0A0B" w:rsidR="54D4100F" w:rsidRDefault="54D4100F" w:rsidP="003D3E0E">
      <w:pPr>
        <w:spacing w:before="36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A8C60C7">
        <w:rPr>
          <w:rFonts w:ascii="Times New Roman" w:eastAsia="Times New Roman" w:hAnsi="Times New Roman" w:cs="Times New Roman"/>
          <w:sz w:val="24"/>
          <w:szCs w:val="24"/>
        </w:rPr>
        <w:t xml:space="preserve">Mailing </w:t>
      </w:r>
      <w:r w:rsidR="3EB996F4" w:rsidRPr="3A8C60C7">
        <w:rPr>
          <w:rFonts w:ascii="Times New Roman" w:eastAsia="Times New Roman" w:hAnsi="Times New Roman" w:cs="Times New Roman"/>
          <w:sz w:val="24"/>
          <w:szCs w:val="24"/>
        </w:rPr>
        <w:t>Address: _</w:t>
      </w:r>
      <w:r w:rsidRPr="3A8C60C7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1DFA7762" w:rsidRPr="3A8C60C7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14:paraId="5DCF2426" w14:textId="0D3980CE" w:rsidR="4B753191" w:rsidRDefault="4B753191" w:rsidP="003D3E0E">
      <w:pPr>
        <w:spacing w:before="36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A8C60C7">
        <w:rPr>
          <w:rFonts w:ascii="Times New Roman" w:eastAsia="Times New Roman" w:hAnsi="Times New Roman" w:cs="Times New Roman"/>
          <w:sz w:val="24"/>
          <w:szCs w:val="24"/>
        </w:rPr>
        <w:t>Phone:____________________</w:t>
      </w:r>
      <w:r>
        <w:tab/>
      </w:r>
      <w:r>
        <w:tab/>
      </w:r>
      <w:r>
        <w:tab/>
      </w:r>
      <w:r w:rsidRPr="3A8C60C7">
        <w:rPr>
          <w:rFonts w:ascii="Times New Roman" w:eastAsia="Times New Roman" w:hAnsi="Times New Roman" w:cs="Times New Roman"/>
          <w:sz w:val="24"/>
          <w:szCs w:val="24"/>
        </w:rPr>
        <w:t>E-Mail:___________________________</w:t>
      </w:r>
    </w:p>
    <w:p w14:paraId="693761B6" w14:textId="3478B454" w:rsidR="3BF1CF2C" w:rsidRDefault="3BF1CF2C" w:rsidP="003D3E0E">
      <w:pPr>
        <w:spacing w:before="36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A8C60C7">
        <w:rPr>
          <w:rFonts w:ascii="Times New Roman" w:eastAsia="Times New Roman" w:hAnsi="Times New Roman" w:cs="Times New Roman"/>
          <w:sz w:val="24"/>
          <w:szCs w:val="24"/>
        </w:rPr>
        <w:t>Date of Birth:_______________</w:t>
      </w:r>
      <w:r>
        <w:tab/>
      </w:r>
      <w:r w:rsidRPr="3A8C60C7">
        <w:rPr>
          <w:rFonts w:ascii="Times New Roman" w:eastAsia="Times New Roman" w:hAnsi="Times New Roman" w:cs="Times New Roman"/>
          <w:sz w:val="24"/>
          <w:szCs w:val="24"/>
        </w:rPr>
        <w:t>Age:_____</w:t>
      </w:r>
      <w:r>
        <w:tab/>
      </w:r>
      <w:r w:rsidRPr="3A8C60C7">
        <w:rPr>
          <w:rFonts w:ascii="Times New Roman" w:eastAsia="Times New Roman" w:hAnsi="Times New Roman" w:cs="Times New Roman"/>
          <w:sz w:val="24"/>
          <w:szCs w:val="24"/>
        </w:rPr>
        <w:t>Citizenship:________________________</w:t>
      </w:r>
    </w:p>
    <w:p w14:paraId="0C5E91DF" w14:textId="54A58AE8" w:rsidR="3BF1CF2C" w:rsidRDefault="3BF1CF2C" w:rsidP="003D3E0E">
      <w:pPr>
        <w:spacing w:before="36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3A8C60C7">
        <w:rPr>
          <w:rFonts w:ascii="Times New Roman" w:eastAsia="Times New Roman" w:hAnsi="Times New Roman" w:cs="Times New Roman"/>
          <w:sz w:val="24"/>
          <w:szCs w:val="24"/>
        </w:rPr>
        <w:t>Prefered</w:t>
      </w:r>
      <w:proofErr w:type="spellEnd"/>
      <w:r w:rsidRPr="3A8C60C7">
        <w:rPr>
          <w:rFonts w:ascii="Times New Roman" w:eastAsia="Times New Roman" w:hAnsi="Times New Roman" w:cs="Times New Roman"/>
          <w:sz w:val="24"/>
          <w:szCs w:val="24"/>
        </w:rPr>
        <w:t xml:space="preserve"> Pronouns:___________</w:t>
      </w:r>
      <w:r>
        <w:tab/>
      </w:r>
      <w:r>
        <w:tab/>
      </w:r>
      <w:r>
        <w:tab/>
      </w:r>
      <w:r w:rsidR="31289A0F" w:rsidRPr="3A8C60C7">
        <w:rPr>
          <w:rFonts w:ascii="Times New Roman" w:eastAsia="Times New Roman" w:hAnsi="Times New Roman" w:cs="Times New Roman"/>
          <w:sz w:val="24"/>
          <w:szCs w:val="24"/>
        </w:rPr>
        <w:t>Major/Area of Study:__________________</w:t>
      </w:r>
    </w:p>
    <w:p w14:paraId="22F87D8D" w14:textId="02A6BE39" w:rsidR="3BF1CF2C" w:rsidRDefault="3BF1CF2C" w:rsidP="003D3E0E">
      <w:pPr>
        <w:spacing w:before="360"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A8C60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Parent/Guardian Information: </w:t>
      </w:r>
    </w:p>
    <w:p w14:paraId="4FB838D1" w14:textId="17A30678" w:rsidR="3BF1CF2C" w:rsidRDefault="3BF1CF2C" w:rsidP="003D3E0E">
      <w:pPr>
        <w:spacing w:before="36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A8C60C7">
        <w:rPr>
          <w:rFonts w:ascii="Times New Roman" w:eastAsia="Times New Roman" w:hAnsi="Times New Roman" w:cs="Times New Roman"/>
          <w:sz w:val="24"/>
          <w:szCs w:val="24"/>
        </w:rPr>
        <w:t>Name</w:t>
      </w:r>
      <w:r w:rsidR="69CA85E4" w:rsidRPr="3A8C60C7">
        <w:rPr>
          <w:rFonts w:ascii="Times New Roman" w:eastAsia="Times New Roman" w:hAnsi="Times New Roman" w:cs="Times New Roman"/>
          <w:sz w:val="24"/>
          <w:szCs w:val="24"/>
        </w:rPr>
        <w:t>(s)</w:t>
      </w:r>
      <w:r w:rsidRPr="3A8C60C7">
        <w:rPr>
          <w:rFonts w:ascii="Times New Roman" w:eastAsia="Times New Roman" w:hAnsi="Times New Roman" w:cs="Times New Roman"/>
          <w:sz w:val="24"/>
          <w:szCs w:val="24"/>
        </w:rPr>
        <w:t>: ________________________________</w:t>
      </w:r>
    </w:p>
    <w:p w14:paraId="68171303" w14:textId="71DC0A0B" w:rsidR="3BF1CF2C" w:rsidRDefault="3BF1CF2C" w:rsidP="003D3E0E">
      <w:pPr>
        <w:spacing w:before="36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A8C60C7">
        <w:rPr>
          <w:rFonts w:ascii="Times New Roman" w:eastAsia="Times New Roman" w:hAnsi="Times New Roman" w:cs="Times New Roman"/>
          <w:sz w:val="24"/>
          <w:szCs w:val="24"/>
        </w:rPr>
        <w:t>Mailing Address: ____________________________________________________________</w:t>
      </w:r>
    </w:p>
    <w:p w14:paraId="415C927B" w14:textId="458F9BD2" w:rsidR="3BF1CF2C" w:rsidRPr="008B5093" w:rsidRDefault="3BF1CF2C" w:rsidP="003D3E0E">
      <w:pPr>
        <w:spacing w:before="360"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3A8C60C7">
        <w:rPr>
          <w:rFonts w:ascii="Times New Roman" w:eastAsia="Times New Roman" w:hAnsi="Times New Roman" w:cs="Times New Roman"/>
          <w:sz w:val="24"/>
          <w:szCs w:val="24"/>
        </w:rPr>
        <w:t>City</w:t>
      </w:r>
      <w:r w:rsidR="008B5093">
        <w:rPr>
          <w:rFonts w:ascii="Times New Roman" w:eastAsia="Times New Roman" w:hAnsi="Times New Roman" w:cs="Times New Roman"/>
          <w:sz w:val="24"/>
          <w:szCs w:val="24"/>
        </w:rPr>
        <w:t>:</w:t>
      </w:r>
      <w:r w:rsidR="008B50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8B50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8B50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8B50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8B50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3D3E0E">
        <w:tab/>
      </w:r>
      <w:r w:rsidRPr="3A8C60C7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8B5093">
        <w:rPr>
          <w:rFonts w:ascii="Times New Roman" w:eastAsia="Times New Roman" w:hAnsi="Times New Roman" w:cs="Times New Roman"/>
          <w:sz w:val="24"/>
          <w:szCs w:val="24"/>
        </w:rPr>
        <w:t>:</w:t>
      </w:r>
      <w:r w:rsidR="008B50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8B50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3D3E0E">
        <w:rPr>
          <w:rFonts w:ascii="Times New Roman" w:eastAsia="Times New Roman" w:hAnsi="Times New Roman" w:cs="Times New Roman"/>
          <w:sz w:val="24"/>
          <w:szCs w:val="24"/>
        </w:rPr>
        <w:tab/>
      </w:r>
      <w:r w:rsidRPr="3A8C60C7">
        <w:rPr>
          <w:rFonts w:ascii="Times New Roman" w:eastAsia="Times New Roman" w:hAnsi="Times New Roman" w:cs="Times New Roman"/>
          <w:sz w:val="24"/>
          <w:szCs w:val="24"/>
        </w:rPr>
        <w:t>Zip Code</w:t>
      </w:r>
      <w:r w:rsidR="008B5093">
        <w:rPr>
          <w:rFonts w:ascii="Times New Roman" w:eastAsia="Times New Roman" w:hAnsi="Times New Roman" w:cs="Times New Roman"/>
          <w:sz w:val="24"/>
          <w:szCs w:val="24"/>
        </w:rPr>
        <w:t>:</w:t>
      </w:r>
      <w:r w:rsidR="008B50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8B50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8B50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7DEF9AFA" w14:textId="0D3980CE" w:rsidR="3BF1CF2C" w:rsidRDefault="3BF1CF2C" w:rsidP="003D3E0E">
      <w:pPr>
        <w:spacing w:before="36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A8C60C7">
        <w:rPr>
          <w:rFonts w:ascii="Times New Roman" w:eastAsia="Times New Roman" w:hAnsi="Times New Roman" w:cs="Times New Roman"/>
          <w:sz w:val="24"/>
          <w:szCs w:val="24"/>
        </w:rPr>
        <w:t>Phone:____________________</w:t>
      </w:r>
      <w:r>
        <w:tab/>
      </w:r>
      <w:r>
        <w:tab/>
      </w:r>
      <w:r>
        <w:tab/>
      </w:r>
      <w:r w:rsidRPr="3A8C60C7">
        <w:rPr>
          <w:rFonts w:ascii="Times New Roman" w:eastAsia="Times New Roman" w:hAnsi="Times New Roman" w:cs="Times New Roman"/>
          <w:sz w:val="24"/>
          <w:szCs w:val="24"/>
        </w:rPr>
        <w:t>E-Mail:___________________________</w:t>
      </w:r>
    </w:p>
    <w:p w14:paraId="7D86B258" w14:textId="0EB13F6B" w:rsidR="418556E7" w:rsidRDefault="418556E7" w:rsidP="009568FA">
      <w:pPr>
        <w:spacing w:before="8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A8C60C7">
        <w:rPr>
          <w:rFonts w:ascii="Times New Roman" w:eastAsia="Times New Roman" w:hAnsi="Times New Roman" w:cs="Times New Roman"/>
          <w:sz w:val="24"/>
          <w:szCs w:val="24"/>
        </w:rPr>
        <w:t xml:space="preserve">Do you currently receive </w:t>
      </w:r>
      <w:r w:rsidR="16AC8572" w:rsidRPr="3A8C60C7"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 w:rsidRPr="3A8C60C7">
        <w:rPr>
          <w:rFonts w:ascii="Times New Roman" w:eastAsia="Times New Roman" w:hAnsi="Times New Roman" w:cs="Times New Roman"/>
          <w:sz w:val="24"/>
          <w:szCs w:val="24"/>
        </w:rPr>
        <w:t>support services? (For example: accommodations</w:t>
      </w:r>
      <w:r w:rsidR="79663582" w:rsidRPr="3A8C60C7">
        <w:rPr>
          <w:rFonts w:ascii="Times New Roman" w:eastAsia="Times New Roman" w:hAnsi="Times New Roman" w:cs="Times New Roman"/>
          <w:sz w:val="24"/>
          <w:szCs w:val="24"/>
        </w:rPr>
        <w:t>,</w:t>
      </w:r>
      <w:r w:rsidR="462A3FA0" w:rsidRPr="3A8C6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9663582" w:rsidRPr="3A8C60C7">
        <w:rPr>
          <w:rFonts w:ascii="Times New Roman" w:eastAsia="Times New Roman" w:hAnsi="Times New Roman" w:cs="Times New Roman"/>
          <w:sz w:val="24"/>
          <w:szCs w:val="24"/>
        </w:rPr>
        <w:t>counseling</w:t>
      </w:r>
      <w:r w:rsidR="0F4F8A53" w:rsidRPr="3A8C60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3A8C60C7">
        <w:rPr>
          <w:rFonts w:ascii="Times New Roman" w:eastAsia="Times New Roman" w:hAnsi="Times New Roman" w:cs="Times New Roman"/>
          <w:sz w:val="24"/>
          <w:szCs w:val="24"/>
        </w:rPr>
        <w:t>occupational therapy</w:t>
      </w:r>
      <w:r w:rsidR="4068A5C0" w:rsidRPr="3A8C60C7">
        <w:rPr>
          <w:rFonts w:ascii="Times New Roman" w:eastAsia="Times New Roman" w:hAnsi="Times New Roman" w:cs="Times New Roman"/>
          <w:sz w:val="24"/>
          <w:szCs w:val="24"/>
        </w:rPr>
        <w:t xml:space="preserve"> etc.</w:t>
      </w:r>
      <w:r w:rsidRPr="3A8C60C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35FE9D3F" w14:textId="738B64EB" w:rsidR="418556E7" w:rsidRDefault="418556E7" w:rsidP="3A8C60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A8C60C7">
        <w:rPr>
          <w:rFonts w:ascii="Times New Roman" w:eastAsia="Times New Roman" w:hAnsi="Times New Roman" w:cs="Times New Roman"/>
          <w:sz w:val="24"/>
          <w:szCs w:val="24"/>
        </w:rPr>
        <w:t xml:space="preserve">☐ Yes (If “Yes,” please explain briefly what services you receive) </w:t>
      </w:r>
    </w:p>
    <w:p w14:paraId="2E4F10BE" w14:textId="29BEFE2D" w:rsidR="418556E7" w:rsidRDefault="418556E7" w:rsidP="009568FA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A8C60C7">
        <w:rPr>
          <w:rFonts w:ascii="Times New Roman" w:eastAsia="Times New Roman" w:hAnsi="Times New Roman" w:cs="Times New Roman"/>
          <w:sz w:val="24"/>
          <w:szCs w:val="24"/>
        </w:rPr>
        <w:t xml:space="preserve">☐ No </w:t>
      </w:r>
    </w:p>
    <w:p w14:paraId="7BCCDD0B" w14:textId="643BDF9D" w:rsidR="418556E7" w:rsidRDefault="418556E7" w:rsidP="3A8C60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A8C60C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20B59E59" w14:textId="39620714" w:rsidR="418556E7" w:rsidRDefault="418556E7" w:rsidP="3A8C60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A8C60C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52A1B34" w14:textId="0E0743D9" w:rsidR="003D3E0E" w:rsidRDefault="0BDD0587" w:rsidP="3A8C60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A8C60C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A491BC6" w14:textId="77777777" w:rsidR="003D3E0E" w:rsidRDefault="003D3E0E" w:rsidP="003D3E0E">
      <w:pPr>
        <w:spacing w:before="360"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6CBE3E" w14:textId="5BE77A3B" w:rsidR="7ACC09F8" w:rsidRDefault="7ACC09F8" w:rsidP="003D3E0E">
      <w:pPr>
        <w:spacing w:before="360"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3A8C60C7">
        <w:rPr>
          <w:rFonts w:ascii="Times New Roman" w:eastAsia="Times New Roman" w:hAnsi="Times New Roman" w:cs="Times New Roman"/>
          <w:sz w:val="24"/>
          <w:szCs w:val="24"/>
        </w:rPr>
        <w:t>List any clubs, organizations or jobs you are currently involved in:</w:t>
      </w:r>
    </w:p>
    <w:p w14:paraId="2D67325F" w14:textId="70AACF50" w:rsidR="6C238258" w:rsidRDefault="6C238258" w:rsidP="003D3E0E">
      <w:pPr>
        <w:spacing w:before="36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A8C60C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FF259AA" w14:textId="39620714" w:rsidR="6C238258" w:rsidRDefault="6C238258" w:rsidP="003D3E0E">
      <w:pPr>
        <w:spacing w:before="36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A8C60C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6069000" w14:textId="33000525" w:rsidR="6C238258" w:rsidRDefault="6C238258" w:rsidP="003D3E0E">
      <w:pPr>
        <w:spacing w:before="36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A8C60C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A1F198" w14:textId="45943F8A" w:rsidR="3970EF2A" w:rsidRDefault="3970EF2A" w:rsidP="3A8C60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A8C60C7">
        <w:rPr>
          <w:rFonts w:ascii="Times New Roman" w:eastAsia="Times New Roman" w:hAnsi="Times New Roman" w:cs="Times New Roman"/>
          <w:sz w:val="24"/>
          <w:szCs w:val="24"/>
        </w:rPr>
        <w:t xml:space="preserve">List </w:t>
      </w:r>
      <w:r w:rsidR="2AC8678A" w:rsidRPr="3A8C60C7">
        <w:rPr>
          <w:rFonts w:ascii="Times New Roman" w:eastAsia="Times New Roman" w:hAnsi="Times New Roman" w:cs="Times New Roman"/>
          <w:sz w:val="24"/>
          <w:szCs w:val="24"/>
        </w:rPr>
        <w:t xml:space="preserve">any goals you have </w:t>
      </w:r>
      <w:r w:rsidR="6ED35416" w:rsidRPr="3A8C60C7">
        <w:rPr>
          <w:rFonts w:ascii="Times New Roman" w:eastAsia="Times New Roman" w:hAnsi="Times New Roman" w:cs="Times New Roman"/>
          <w:sz w:val="24"/>
          <w:szCs w:val="24"/>
        </w:rPr>
        <w:t>or skills you want to work on in the following areas</w:t>
      </w:r>
      <w:r w:rsidR="30D2B213" w:rsidRPr="3A8C60C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76DE5DD" w14:textId="02AAFB2E" w:rsidR="66B7BBFB" w:rsidRDefault="66B7BBFB" w:rsidP="00007EA1">
      <w:pPr>
        <w:spacing w:before="480"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A8C60C7">
        <w:rPr>
          <w:rFonts w:ascii="Times New Roman" w:eastAsia="Times New Roman" w:hAnsi="Times New Roman" w:cs="Times New Roman"/>
          <w:b/>
          <w:bCs/>
          <w:sz w:val="24"/>
          <w:szCs w:val="24"/>
        </w:rPr>
        <w:t>Academic Skills:</w:t>
      </w:r>
    </w:p>
    <w:p w14:paraId="0A4E47BE" w14:textId="5610BA0F" w:rsidR="522F5925" w:rsidRDefault="522F5925" w:rsidP="003D3E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A8C60C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07887528" w14:textId="39620714" w:rsidR="522F5925" w:rsidRDefault="522F5925" w:rsidP="003D3E0E">
      <w:pPr>
        <w:spacing w:before="36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A8C60C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AB93662" w14:textId="33000525" w:rsidR="522F5925" w:rsidRDefault="522F5925" w:rsidP="003D3E0E">
      <w:pPr>
        <w:spacing w:before="36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A8C60C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CE227C1" w14:textId="5AAF8954" w:rsidR="39C133EE" w:rsidRDefault="39C133EE" w:rsidP="003D3E0E">
      <w:pPr>
        <w:spacing w:before="480"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A8C60C7">
        <w:rPr>
          <w:rFonts w:ascii="Times New Roman" w:eastAsia="Times New Roman" w:hAnsi="Times New Roman" w:cs="Times New Roman"/>
          <w:b/>
          <w:bCs/>
          <w:sz w:val="24"/>
          <w:szCs w:val="24"/>
        </w:rPr>
        <w:t>Independent Living Skills:</w:t>
      </w:r>
    </w:p>
    <w:p w14:paraId="4291CF9B" w14:textId="275F6516" w:rsidR="55B24B82" w:rsidRDefault="55B24B82" w:rsidP="003D3E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A8C60C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24988188" w14:textId="39620714" w:rsidR="55B24B82" w:rsidRDefault="55B24B82" w:rsidP="003D3E0E">
      <w:pPr>
        <w:spacing w:before="36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A8C60C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73BC141" w14:textId="33000525" w:rsidR="55B24B82" w:rsidRDefault="55B24B82" w:rsidP="003D3E0E">
      <w:pPr>
        <w:spacing w:before="36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A8C60C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FD7AB3E" w14:textId="085D5726" w:rsidR="7DC8F116" w:rsidRDefault="7DC8F116" w:rsidP="003D3E0E">
      <w:pPr>
        <w:spacing w:before="480"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A8C60C7">
        <w:rPr>
          <w:rFonts w:ascii="Times New Roman" w:eastAsia="Times New Roman" w:hAnsi="Times New Roman" w:cs="Times New Roman"/>
          <w:b/>
          <w:bCs/>
          <w:sz w:val="24"/>
          <w:szCs w:val="24"/>
        </w:rPr>
        <w:t>Social Skills:</w:t>
      </w:r>
    </w:p>
    <w:p w14:paraId="08ADBBB2" w14:textId="14F36424" w:rsidR="246EFF52" w:rsidRDefault="246EFF52" w:rsidP="003D3E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A8C60C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7BEC2FE5" w14:textId="39620714" w:rsidR="246EFF52" w:rsidRDefault="246EFF52" w:rsidP="003D3E0E">
      <w:pPr>
        <w:spacing w:before="36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A8C60C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2E33764" w14:textId="33000525" w:rsidR="246EFF52" w:rsidRDefault="246EFF52" w:rsidP="003D3E0E">
      <w:pPr>
        <w:spacing w:before="36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A8C60C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sectPr w:rsidR="246EFF5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0CB6D" w14:textId="77777777" w:rsidR="00D3475E" w:rsidRDefault="00D3475E">
      <w:pPr>
        <w:spacing w:before="0" w:after="0"/>
      </w:pPr>
      <w:r>
        <w:separator/>
      </w:r>
    </w:p>
  </w:endnote>
  <w:endnote w:type="continuationSeparator" w:id="0">
    <w:p w14:paraId="5B8BCBE8" w14:textId="77777777" w:rsidR="00D3475E" w:rsidRDefault="00D347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3B6E" w14:textId="0F9935F3" w:rsidR="3A8C60C7" w:rsidRDefault="3A8C60C7" w:rsidP="3A8C60C7">
    <w:pPr>
      <w:spacing w:after="0"/>
      <w:rPr>
        <w:rFonts w:ascii="Times New Roman" w:eastAsia="Times New Roman" w:hAnsi="Times New Roman" w:cs="Times New Roman"/>
        <w:b/>
        <w:bCs/>
        <w:color w:val="1F3864" w:themeColor="accent1" w:themeShade="80"/>
        <w:sz w:val="32"/>
        <w:szCs w:val="32"/>
      </w:rPr>
    </w:pPr>
  </w:p>
  <w:p w14:paraId="2CB83AF5" w14:textId="2A6C679C" w:rsidR="3A8C60C7" w:rsidRDefault="3A8C60C7" w:rsidP="3A8C6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A8B2A" w14:textId="77777777" w:rsidR="00D3475E" w:rsidRDefault="00D3475E">
      <w:pPr>
        <w:spacing w:before="0" w:after="0"/>
      </w:pPr>
      <w:r>
        <w:separator/>
      </w:r>
    </w:p>
  </w:footnote>
  <w:footnote w:type="continuationSeparator" w:id="0">
    <w:p w14:paraId="14177FDC" w14:textId="77777777" w:rsidR="00D3475E" w:rsidRDefault="00D3475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981D6" w14:textId="3A361491" w:rsidR="3A8C60C7" w:rsidRDefault="000E6EB0" w:rsidP="3A8C60C7">
    <w:pPr>
      <w:pStyle w:val="Header"/>
    </w:pPr>
    <w:r>
      <w:rPr>
        <w:noProof/>
      </w:rPr>
      <w:drawing>
        <wp:inline distT="0" distB="0" distL="0" distR="0" wp14:anchorId="47BFC58F" wp14:editId="230AD259">
          <wp:extent cx="2562510" cy="457200"/>
          <wp:effectExtent l="0" t="0" r="9525" b="0"/>
          <wp:docPr id="2" name="Picture 2" descr="West Virginia University Office of Accessibility Services Flying W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51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49A29"/>
    <w:multiLevelType w:val="hybridMultilevel"/>
    <w:tmpl w:val="7CE6FB38"/>
    <w:lvl w:ilvl="0" w:tplc="4A948B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49CE4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6AB8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E287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302F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E646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5E8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BEB6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483A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5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588D32"/>
    <w:rsid w:val="00007EA1"/>
    <w:rsid w:val="000E6EB0"/>
    <w:rsid w:val="000F7C5B"/>
    <w:rsid w:val="003D3E0E"/>
    <w:rsid w:val="00490985"/>
    <w:rsid w:val="00627367"/>
    <w:rsid w:val="0079671A"/>
    <w:rsid w:val="007E3B07"/>
    <w:rsid w:val="008B5093"/>
    <w:rsid w:val="009568FA"/>
    <w:rsid w:val="00CD2770"/>
    <w:rsid w:val="00D3475E"/>
    <w:rsid w:val="00E30FDE"/>
    <w:rsid w:val="00EC7340"/>
    <w:rsid w:val="01ECA23A"/>
    <w:rsid w:val="02BEFDAC"/>
    <w:rsid w:val="02EFAEE3"/>
    <w:rsid w:val="0391AABC"/>
    <w:rsid w:val="04C12C7D"/>
    <w:rsid w:val="05016649"/>
    <w:rsid w:val="0763E126"/>
    <w:rsid w:val="07926ECF"/>
    <w:rsid w:val="07B7EF05"/>
    <w:rsid w:val="0876DABD"/>
    <w:rsid w:val="08BA0727"/>
    <w:rsid w:val="091704A5"/>
    <w:rsid w:val="0B294658"/>
    <w:rsid w:val="0BDD0587"/>
    <w:rsid w:val="0C4416EC"/>
    <w:rsid w:val="0CD04C60"/>
    <w:rsid w:val="0D4A4BE0"/>
    <w:rsid w:val="0DC86F2D"/>
    <w:rsid w:val="0F33DC87"/>
    <w:rsid w:val="0F4F8A53"/>
    <w:rsid w:val="11CD8B1D"/>
    <w:rsid w:val="13695B7E"/>
    <w:rsid w:val="136DA1EC"/>
    <w:rsid w:val="143C088E"/>
    <w:rsid w:val="147D49B0"/>
    <w:rsid w:val="16A542AE"/>
    <w:rsid w:val="16AC8572"/>
    <w:rsid w:val="16F31297"/>
    <w:rsid w:val="1A588D32"/>
    <w:rsid w:val="1ADA49A6"/>
    <w:rsid w:val="1C55DE1D"/>
    <w:rsid w:val="1D8CC445"/>
    <w:rsid w:val="1DB2709B"/>
    <w:rsid w:val="1DFA7762"/>
    <w:rsid w:val="1E1DA031"/>
    <w:rsid w:val="1EAC9BC5"/>
    <w:rsid w:val="1EFE7650"/>
    <w:rsid w:val="1F9906EF"/>
    <w:rsid w:val="1FADBAC9"/>
    <w:rsid w:val="1FB97092"/>
    <w:rsid w:val="2032FC97"/>
    <w:rsid w:val="215540F3"/>
    <w:rsid w:val="230AAE08"/>
    <w:rsid w:val="236A9D59"/>
    <w:rsid w:val="246EFF52"/>
    <w:rsid w:val="2727D1BE"/>
    <w:rsid w:val="27C967C6"/>
    <w:rsid w:val="2880289C"/>
    <w:rsid w:val="291E01CA"/>
    <w:rsid w:val="29D9DEDD"/>
    <w:rsid w:val="2A4320F6"/>
    <w:rsid w:val="2AC8678A"/>
    <w:rsid w:val="2AD1DBAB"/>
    <w:rsid w:val="2B9E7269"/>
    <w:rsid w:val="2C0CB4A6"/>
    <w:rsid w:val="2C55A28C"/>
    <w:rsid w:val="2DAD729D"/>
    <w:rsid w:val="2E484AD8"/>
    <w:rsid w:val="2F497EBE"/>
    <w:rsid w:val="30730F3E"/>
    <w:rsid w:val="30D2B213"/>
    <w:rsid w:val="31289A0F"/>
    <w:rsid w:val="312C0402"/>
    <w:rsid w:val="327BF62A"/>
    <w:rsid w:val="332C8CB3"/>
    <w:rsid w:val="35085D38"/>
    <w:rsid w:val="35468061"/>
    <w:rsid w:val="3571EA4C"/>
    <w:rsid w:val="36E250C2"/>
    <w:rsid w:val="374F674D"/>
    <w:rsid w:val="37A901C7"/>
    <w:rsid w:val="37FFFDD6"/>
    <w:rsid w:val="38EB37AE"/>
    <w:rsid w:val="3970EF2A"/>
    <w:rsid w:val="39C133EE"/>
    <w:rsid w:val="3A109ABB"/>
    <w:rsid w:val="3A8C60C7"/>
    <w:rsid w:val="3AE0A289"/>
    <w:rsid w:val="3BAC6B1C"/>
    <w:rsid w:val="3BF1CF2C"/>
    <w:rsid w:val="3C7F95FB"/>
    <w:rsid w:val="3CD36EF9"/>
    <w:rsid w:val="3D519246"/>
    <w:rsid w:val="3EB996F4"/>
    <w:rsid w:val="3F2BE5D9"/>
    <w:rsid w:val="3F5A292C"/>
    <w:rsid w:val="403513C8"/>
    <w:rsid w:val="4068A5C0"/>
    <w:rsid w:val="4139DEC1"/>
    <w:rsid w:val="418556E7"/>
    <w:rsid w:val="4189EA64"/>
    <w:rsid w:val="41E21B76"/>
    <w:rsid w:val="42105EC9"/>
    <w:rsid w:val="439192B0"/>
    <w:rsid w:val="44E000A8"/>
    <w:rsid w:val="459BB165"/>
    <w:rsid w:val="462A3FA0"/>
    <w:rsid w:val="467C35B0"/>
    <w:rsid w:val="46D76F54"/>
    <w:rsid w:val="4A7E352C"/>
    <w:rsid w:val="4B753191"/>
    <w:rsid w:val="4CA68045"/>
    <w:rsid w:val="4D1396D0"/>
    <w:rsid w:val="4E07F558"/>
    <w:rsid w:val="516DF55D"/>
    <w:rsid w:val="519BEAE1"/>
    <w:rsid w:val="51D226FF"/>
    <w:rsid w:val="522F5925"/>
    <w:rsid w:val="5335DA92"/>
    <w:rsid w:val="547C941A"/>
    <w:rsid w:val="548F90D3"/>
    <w:rsid w:val="549484E4"/>
    <w:rsid w:val="54B88DDA"/>
    <w:rsid w:val="54D4100F"/>
    <w:rsid w:val="55B24B82"/>
    <w:rsid w:val="55B616E1"/>
    <w:rsid w:val="56C4B895"/>
    <w:rsid w:val="58094BB5"/>
    <w:rsid w:val="58A724E3"/>
    <w:rsid w:val="58EDB7A3"/>
    <w:rsid w:val="59E926F6"/>
    <w:rsid w:val="5C5755CC"/>
    <w:rsid w:val="5DC128C6"/>
    <w:rsid w:val="5ECD7881"/>
    <w:rsid w:val="5FF29494"/>
    <w:rsid w:val="5FFF542B"/>
    <w:rsid w:val="602CAF35"/>
    <w:rsid w:val="6277A431"/>
    <w:rsid w:val="629499E9"/>
    <w:rsid w:val="6333E538"/>
    <w:rsid w:val="636AF2CD"/>
    <w:rsid w:val="63A0E9A4"/>
    <w:rsid w:val="63FA841E"/>
    <w:rsid w:val="64068029"/>
    <w:rsid w:val="64137492"/>
    <w:rsid w:val="64306A4A"/>
    <w:rsid w:val="6550C618"/>
    <w:rsid w:val="666B73DB"/>
    <w:rsid w:val="66B653BE"/>
    <w:rsid w:val="66B7BBFB"/>
    <w:rsid w:val="673224E0"/>
    <w:rsid w:val="6801693C"/>
    <w:rsid w:val="6807443C"/>
    <w:rsid w:val="696BB00A"/>
    <w:rsid w:val="69CA85E4"/>
    <w:rsid w:val="6BEF90B7"/>
    <w:rsid w:val="6BFB7951"/>
    <w:rsid w:val="6C238258"/>
    <w:rsid w:val="6DFEDD30"/>
    <w:rsid w:val="6E3391A7"/>
    <w:rsid w:val="6ED35416"/>
    <w:rsid w:val="6F2C258A"/>
    <w:rsid w:val="70336AF0"/>
    <w:rsid w:val="71FDC96C"/>
    <w:rsid w:val="725ED23B"/>
    <w:rsid w:val="73FAA29C"/>
    <w:rsid w:val="74B3FF09"/>
    <w:rsid w:val="7524D47E"/>
    <w:rsid w:val="75CD5643"/>
    <w:rsid w:val="76145008"/>
    <w:rsid w:val="76C0A4DF"/>
    <w:rsid w:val="76DE0EEE"/>
    <w:rsid w:val="76E9BC7D"/>
    <w:rsid w:val="7732435E"/>
    <w:rsid w:val="776A34A6"/>
    <w:rsid w:val="77B02069"/>
    <w:rsid w:val="79663582"/>
    <w:rsid w:val="7ACC09F8"/>
    <w:rsid w:val="7AD2DFB8"/>
    <w:rsid w:val="7C83918C"/>
    <w:rsid w:val="7DA1A803"/>
    <w:rsid w:val="7DC8F116"/>
    <w:rsid w:val="7ECBB6C4"/>
    <w:rsid w:val="7FBB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88D32"/>
  <w15:chartTrackingRefBased/>
  <w15:docId w15:val="{3CB302FF-40E5-44F8-BB12-3A8B238B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770"/>
    <w:pPr>
      <w:spacing w:before="240" w:after="24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msnyder@mail.wv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msnyder@mail.wv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Lytle</dc:creator>
  <cp:keywords/>
  <dc:description/>
  <cp:lastModifiedBy>Daniel Long</cp:lastModifiedBy>
  <cp:revision>8</cp:revision>
  <dcterms:created xsi:type="dcterms:W3CDTF">2023-06-08T13:22:00Z</dcterms:created>
  <dcterms:modified xsi:type="dcterms:W3CDTF">2023-06-08T13:28:00Z</dcterms:modified>
</cp:coreProperties>
</file>